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D7026" w14:textId="42178E0E" w:rsidR="008D37D1" w:rsidRDefault="008D37D1"/>
    <w:tbl>
      <w:tblPr>
        <w:tblStyle w:val="TableGrid"/>
        <w:tblpPr w:leftFromText="180" w:rightFromText="180" w:vertAnchor="page" w:horzAnchor="margin" w:tblpY="3870"/>
        <w:tblW w:w="19033" w:type="dxa"/>
        <w:tblLayout w:type="fixed"/>
        <w:tblLook w:val="04A0" w:firstRow="1" w:lastRow="0" w:firstColumn="1" w:lastColumn="0" w:noHBand="0" w:noVBand="1"/>
      </w:tblPr>
      <w:tblGrid>
        <w:gridCol w:w="2293"/>
        <w:gridCol w:w="3939"/>
        <w:gridCol w:w="4111"/>
        <w:gridCol w:w="4481"/>
        <w:gridCol w:w="4209"/>
      </w:tblGrid>
      <w:tr w:rsidR="00950F79" w:rsidRPr="00C64D82" w14:paraId="20E7C5B7" w14:textId="77777777" w:rsidTr="00B8743B">
        <w:trPr>
          <w:trHeight w:val="1383"/>
        </w:trPr>
        <w:tc>
          <w:tcPr>
            <w:tcW w:w="2293" w:type="dxa"/>
            <w:shd w:val="clear" w:color="auto" w:fill="auto"/>
          </w:tcPr>
          <w:p w14:paraId="672A6659" w14:textId="74DDF341" w:rsidR="00950F79" w:rsidRPr="00B8743B" w:rsidRDefault="00950F79" w:rsidP="00B8743B">
            <w:pPr>
              <w:rPr>
                <w:rFonts w:ascii="Arial" w:hAnsi="Arial" w:cs="Arial"/>
                <w:sz w:val="36"/>
                <w:szCs w:val="48"/>
              </w:rPr>
            </w:pPr>
          </w:p>
        </w:tc>
        <w:tc>
          <w:tcPr>
            <w:tcW w:w="3939" w:type="dxa"/>
            <w:shd w:val="clear" w:color="auto" w:fill="auto"/>
          </w:tcPr>
          <w:p w14:paraId="25348F9F" w14:textId="7EAF14D2" w:rsidR="00950F79" w:rsidRPr="00B8743B" w:rsidRDefault="00950F79" w:rsidP="00B8743B">
            <w:pPr>
              <w:rPr>
                <w:rFonts w:ascii="Arial" w:hAnsi="Arial" w:cs="Arial"/>
                <w:sz w:val="36"/>
                <w:szCs w:val="48"/>
              </w:rPr>
            </w:pPr>
            <w:r w:rsidRPr="00B8743B">
              <w:rPr>
                <w:rFonts w:ascii="Arial" w:hAnsi="Arial" w:cs="Arial"/>
                <w:sz w:val="36"/>
                <w:szCs w:val="48"/>
              </w:rPr>
              <w:t xml:space="preserve">Autumn </w:t>
            </w:r>
          </w:p>
        </w:tc>
        <w:tc>
          <w:tcPr>
            <w:tcW w:w="4111" w:type="dxa"/>
            <w:shd w:val="clear" w:color="auto" w:fill="auto"/>
          </w:tcPr>
          <w:p w14:paraId="36FBB015" w14:textId="5A15054D" w:rsidR="00950F79" w:rsidRPr="00B8743B" w:rsidRDefault="00950F79" w:rsidP="00B8743B">
            <w:pPr>
              <w:rPr>
                <w:rFonts w:ascii="Arial" w:hAnsi="Arial" w:cs="Arial"/>
                <w:sz w:val="36"/>
                <w:szCs w:val="48"/>
              </w:rPr>
            </w:pPr>
            <w:r w:rsidRPr="00B8743B">
              <w:rPr>
                <w:rFonts w:ascii="Arial" w:hAnsi="Arial" w:cs="Arial"/>
                <w:sz w:val="36"/>
                <w:szCs w:val="48"/>
              </w:rPr>
              <w:t>Spring</w:t>
            </w:r>
          </w:p>
        </w:tc>
        <w:tc>
          <w:tcPr>
            <w:tcW w:w="4481" w:type="dxa"/>
            <w:shd w:val="clear" w:color="auto" w:fill="auto"/>
          </w:tcPr>
          <w:p w14:paraId="5D42A144" w14:textId="4AFAA38C" w:rsidR="00950F79" w:rsidRPr="00B8743B" w:rsidRDefault="00950F79" w:rsidP="00B8743B">
            <w:pPr>
              <w:rPr>
                <w:rFonts w:ascii="Arial" w:hAnsi="Arial" w:cs="Arial"/>
                <w:sz w:val="36"/>
                <w:szCs w:val="48"/>
              </w:rPr>
            </w:pPr>
            <w:r w:rsidRPr="00B8743B">
              <w:rPr>
                <w:rFonts w:ascii="Arial" w:hAnsi="Arial" w:cs="Arial"/>
                <w:sz w:val="36"/>
                <w:szCs w:val="48"/>
              </w:rPr>
              <w:t>Summer</w:t>
            </w:r>
          </w:p>
        </w:tc>
        <w:tc>
          <w:tcPr>
            <w:tcW w:w="4209" w:type="dxa"/>
            <w:shd w:val="clear" w:color="auto" w:fill="auto"/>
          </w:tcPr>
          <w:p w14:paraId="17CC00DC" w14:textId="1C302035" w:rsidR="00950F79" w:rsidRPr="00B8743B" w:rsidRDefault="00950F79" w:rsidP="00B8743B">
            <w:pPr>
              <w:rPr>
                <w:rFonts w:ascii="Arial" w:hAnsi="Arial" w:cs="Arial"/>
                <w:sz w:val="36"/>
                <w:szCs w:val="48"/>
              </w:rPr>
            </w:pPr>
            <w:r w:rsidRPr="00B8743B">
              <w:rPr>
                <w:rFonts w:ascii="Arial" w:hAnsi="Arial" w:cs="Arial"/>
                <w:sz w:val="36"/>
                <w:szCs w:val="48"/>
              </w:rPr>
              <w:t>Additional Unit</w:t>
            </w:r>
          </w:p>
        </w:tc>
      </w:tr>
      <w:tr w:rsidR="00950F79" w:rsidRPr="00C64D82" w14:paraId="01A67BDD" w14:textId="77777777" w:rsidTr="00B8743B">
        <w:trPr>
          <w:trHeight w:val="1615"/>
        </w:trPr>
        <w:tc>
          <w:tcPr>
            <w:tcW w:w="2293" w:type="dxa"/>
            <w:shd w:val="clear" w:color="auto" w:fill="auto"/>
          </w:tcPr>
          <w:p w14:paraId="04568CE7" w14:textId="5D0FFCD0" w:rsidR="00950F79" w:rsidRPr="00B8743B" w:rsidRDefault="00950F79" w:rsidP="00B8743B">
            <w:pPr>
              <w:rPr>
                <w:rFonts w:ascii="Arial" w:hAnsi="Arial" w:cs="Arial"/>
                <w:b/>
                <w:sz w:val="36"/>
                <w:szCs w:val="48"/>
              </w:rPr>
            </w:pPr>
            <w:r w:rsidRPr="00B8743B">
              <w:rPr>
                <w:rFonts w:ascii="Arial" w:hAnsi="Arial" w:cs="Arial"/>
                <w:b/>
                <w:sz w:val="24"/>
              </w:rPr>
              <w:br w:type="page"/>
            </w:r>
            <w:r w:rsidRPr="00B8743B">
              <w:rPr>
                <w:rFonts w:ascii="Arial" w:hAnsi="Arial" w:cs="Arial"/>
                <w:b/>
                <w:sz w:val="36"/>
                <w:szCs w:val="48"/>
              </w:rPr>
              <w:t>Year 3</w:t>
            </w:r>
          </w:p>
        </w:tc>
        <w:tc>
          <w:tcPr>
            <w:tcW w:w="3939" w:type="dxa"/>
            <w:shd w:val="clear" w:color="auto" w:fill="auto"/>
          </w:tcPr>
          <w:p w14:paraId="3E5B31B6" w14:textId="493F5FC8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J’apprends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le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Français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bookmarkStart w:id="0" w:name="_GoBack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(Early)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521578BE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Les Salutations</w:t>
            </w:r>
          </w:p>
          <w:p w14:paraId="41E1BF03" w14:textId="22F4DB65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(Early)</w:t>
            </w:r>
          </w:p>
        </w:tc>
        <w:tc>
          <w:tcPr>
            <w:tcW w:w="4481" w:type="dxa"/>
            <w:shd w:val="clear" w:color="auto" w:fill="auto"/>
          </w:tcPr>
          <w:p w14:paraId="660E9C93" w14:textId="2DD8EDBE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Les couleurs et les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nombres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(Early)</w:t>
            </w:r>
          </w:p>
        </w:tc>
        <w:tc>
          <w:tcPr>
            <w:tcW w:w="4209" w:type="dxa"/>
            <w:shd w:val="clear" w:color="auto" w:fill="auto"/>
          </w:tcPr>
          <w:p w14:paraId="20EB5F64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animaux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  <w:p w14:paraId="59C9FC39" w14:textId="3B78B603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(Early)</w:t>
            </w:r>
          </w:p>
        </w:tc>
      </w:tr>
      <w:tr w:rsidR="00950F79" w:rsidRPr="00C64D82" w14:paraId="775278DB" w14:textId="77777777" w:rsidTr="00B8743B">
        <w:trPr>
          <w:trHeight w:val="1423"/>
        </w:trPr>
        <w:tc>
          <w:tcPr>
            <w:tcW w:w="2293" w:type="dxa"/>
            <w:shd w:val="clear" w:color="auto" w:fill="auto"/>
          </w:tcPr>
          <w:p w14:paraId="4D16D19E" w14:textId="151E0676" w:rsidR="00950F79" w:rsidRPr="00B8743B" w:rsidRDefault="00950F79" w:rsidP="00B8743B">
            <w:pPr>
              <w:rPr>
                <w:rFonts w:ascii="Arial" w:hAnsi="Arial" w:cs="Arial"/>
                <w:b/>
                <w:sz w:val="36"/>
                <w:szCs w:val="48"/>
              </w:rPr>
            </w:pPr>
            <w:r w:rsidRPr="00B8743B">
              <w:rPr>
                <w:rFonts w:ascii="Arial" w:hAnsi="Arial" w:cs="Arial"/>
                <w:b/>
                <w:sz w:val="36"/>
                <w:szCs w:val="48"/>
              </w:rPr>
              <w:t>Year 4</w:t>
            </w:r>
          </w:p>
        </w:tc>
        <w:tc>
          <w:tcPr>
            <w:tcW w:w="3939" w:type="dxa"/>
            <w:shd w:val="clear" w:color="auto" w:fill="auto"/>
          </w:tcPr>
          <w:p w14:paraId="31068D35" w14:textId="13CC56CA" w:rsidR="00950F79" w:rsidRPr="00B8743B" w:rsidRDefault="00950F79" w:rsidP="00B8743B">
            <w:pPr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</w:pPr>
            <w:r w:rsidRPr="00B8743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Je me </w:t>
            </w:r>
            <w:proofErr w:type="spellStart"/>
            <w:r w:rsidRPr="00B8743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présente</w:t>
            </w:r>
            <w:proofErr w:type="spellEnd"/>
            <w:r w:rsidRPr="00B8743B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 xml:space="preserve"> (Intermediate)</w:t>
            </w:r>
          </w:p>
          <w:p w14:paraId="63640823" w14:textId="77777777" w:rsidR="00950F79" w:rsidRPr="00B8743B" w:rsidRDefault="00950F79" w:rsidP="00B8743B">
            <w:pPr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</w:pPr>
          </w:p>
          <w:p w14:paraId="4A4D92C2" w14:textId="648B3008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auto"/>
          </w:tcPr>
          <w:p w14:paraId="3C98581A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En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famille</w:t>
            </w:r>
            <w:proofErr w:type="spellEnd"/>
          </w:p>
          <w:p w14:paraId="323FCA12" w14:textId="5B754301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(Intermediate)</w:t>
            </w:r>
          </w:p>
        </w:tc>
        <w:tc>
          <w:tcPr>
            <w:tcW w:w="4481" w:type="dxa"/>
            <w:shd w:val="clear" w:color="auto" w:fill="auto"/>
          </w:tcPr>
          <w:p w14:paraId="13D38495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Je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peux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…</w:t>
            </w:r>
          </w:p>
          <w:p w14:paraId="4A1B1E4E" w14:textId="00B7520E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(Early)</w:t>
            </w:r>
          </w:p>
        </w:tc>
        <w:tc>
          <w:tcPr>
            <w:tcW w:w="4209" w:type="dxa"/>
            <w:shd w:val="clear" w:color="auto" w:fill="auto"/>
          </w:tcPr>
          <w:p w14:paraId="5B90135C" w14:textId="4F7B3DB8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As-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tu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un animal? (Intermediate)</w:t>
            </w:r>
          </w:p>
        </w:tc>
      </w:tr>
      <w:tr w:rsidR="00950F79" w:rsidRPr="00C64D82" w14:paraId="49994FC6" w14:textId="77777777" w:rsidTr="00B8743B">
        <w:trPr>
          <w:trHeight w:val="1547"/>
        </w:trPr>
        <w:tc>
          <w:tcPr>
            <w:tcW w:w="2293" w:type="dxa"/>
            <w:shd w:val="clear" w:color="auto" w:fill="auto"/>
          </w:tcPr>
          <w:p w14:paraId="795C9BCE" w14:textId="3458F513" w:rsidR="00950F79" w:rsidRPr="00B8743B" w:rsidRDefault="00950F79" w:rsidP="00B8743B">
            <w:pPr>
              <w:rPr>
                <w:rFonts w:ascii="Arial" w:hAnsi="Arial" w:cs="Arial"/>
                <w:b/>
                <w:sz w:val="36"/>
                <w:szCs w:val="48"/>
              </w:rPr>
            </w:pPr>
            <w:r w:rsidRPr="00B8743B">
              <w:rPr>
                <w:rFonts w:ascii="Arial" w:hAnsi="Arial" w:cs="Arial"/>
                <w:b/>
                <w:sz w:val="36"/>
                <w:szCs w:val="48"/>
              </w:rPr>
              <w:t>Year 5</w:t>
            </w:r>
          </w:p>
        </w:tc>
        <w:tc>
          <w:tcPr>
            <w:tcW w:w="3939" w:type="dxa"/>
            <w:shd w:val="clear" w:color="auto" w:fill="auto"/>
          </w:tcPr>
          <w:p w14:paraId="608AD9AD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Au café</w:t>
            </w:r>
          </w:p>
          <w:p w14:paraId="56D334BE" w14:textId="34920306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(Intermediate)</w:t>
            </w:r>
          </w:p>
        </w:tc>
        <w:tc>
          <w:tcPr>
            <w:tcW w:w="4111" w:type="dxa"/>
            <w:shd w:val="clear" w:color="auto" w:fill="auto"/>
          </w:tcPr>
          <w:p w14:paraId="7172C826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Quelle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est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la date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aujourd’hui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?</w:t>
            </w:r>
          </w:p>
          <w:p w14:paraId="16E07DE8" w14:textId="6027C9BA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(Intermediate)</w:t>
            </w:r>
          </w:p>
        </w:tc>
        <w:tc>
          <w:tcPr>
            <w:tcW w:w="4481" w:type="dxa"/>
            <w:shd w:val="clear" w:color="auto" w:fill="auto"/>
          </w:tcPr>
          <w:p w14:paraId="332079A7" w14:textId="41719CCC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Quel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temps</w:t>
            </w:r>
            <w:proofErr w:type="gram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fait-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il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? (Intermediate)</w:t>
            </w:r>
          </w:p>
        </w:tc>
        <w:tc>
          <w:tcPr>
            <w:tcW w:w="4209" w:type="dxa"/>
            <w:shd w:val="clear" w:color="auto" w:fill="auto"/>
          </w:tcPr>
          <w:p w14:paraId="79C87205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vêtements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  <w:p w14:paraId="65F44CC5" w14:textId="19CB181D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(Intermediate)</w:t>
            </w:r>
          </w:p>
        </w:tc>
      </w:tr>
      <w:tr w:rsidR="00950F79" w:rsidRPr="00C64D82" w14:paraId="16916E63" w14:textId="77777777" w:rsidTr="00B8743B">
        <w:trPr>
          <w:trHeight w:val="1857"/>
        </w:trPr>
        <w:tc>
          <w:tcPr>
            <w:tcW w:w="2293" w:type="dxa"/>
            <w:shd w:val="clear" w:color="auto" w:fill="auto"/>
          </w:tcPr>
          <w:p w14:paraId="6DF41867" w14:textId="33DB1469" w:rsidR="00950F79" w:rsidRPr="00B8743B" w:rsidRDefault="00950F79" w:rsidP="00B8743B">
            <w:pPr>
              <w:rPr>
                <w:rFonts w:ascii="Arial" w:hAnsi="Arial" w:cs="Arial"/>
                <w:b/>
                <w:sz w:val="36"/>
                <w:szCs w:val="48"/>
              </w:rPr>
            </w:pPr>
            <w:r w:rsidRPr="00B8743B">
              <w:rPr>
                <w:rFonts w:ascii="Arial" w:hAnsi="Arial" w:cs="Arial"/>
                <w:b/>
                <w:sz w:val="36"/>
                <w:szCs w:val="48"/>
              </w:rPr>
              <w:t>Year 6</w:t>
            </w:r>
          </w:p>
        </w:tc>
        <w:tc>
          <w:tcPr>
            <w:tcW w:w="3939" w:type="dxa"/>
            <w:shd w:val="clear" w:color="auto" w:fill="auto"/>
          </w:tcPr>
          <w:p w14:paraId="665B8D27" w14:textId="25C48CF2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En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classe</w:t>
            </w:r>
            <w:proofErr w:type="spellEnd"/>
          </w:p>
          <w:p w14:paraId="005FF6D6" w14:textId="7B76AAD0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(Intermediate)</w:t>
            </w:r>
          </w:p>
          <w:p w14:paraId="2FBD9882" w14:textId="3D8304CA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À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l’école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(Progressive)</w:t>
            </w:r>
          </w:p>
        </w:tc>
        <w:tc>
          <w:tcPr>
            <w:tcW w:w="4111" w:type="dxa"/>
            <w:shd w:val="clear" w:color="auto" w:fill="auto"/>
          </w:tcPr>
          <w:p w14:paraId="6C8C5F10" w14:textId="77777777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En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famille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  <w:p w14:paraId="68B58C61" w14:textId="0556C33B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(Intermediate)</w:t>
            </w:r>
          </w:p>
        </w:tc>
        <w:tc>
          <w:tcPr>
            <w:tcW w:w="4481" w:type="dxa"/>
            <w:shd w:val="clear" w:color="auto" w:fill="auto"/>
          </w:tcPr>
          <w:p w14:paraId="49ABA818" w14:textId="7DBCC7FD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Quelle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est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la date </w:t>
            </w:r>
            <w:proofErr w:type="spellStart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aujourd’hui</w:t>
            </w:r>
            <w:proofErr w:type="spellEnd"/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? (Intermediate)</w:t>
            </w:r>
          </w:p>
        </w:tc>
        <w:tc>
          <w:tcPr>
            <w:tcW w:w="4209" w:type="dxa"/>
            <w:shd w:val="clear" w:color="auto" w:fill="auto"/>
          </w:tcPr>
          <w:p w14:paraId="7BC3609E" w14:textId="2729A610" w:rsidR="00950F79" w:rsidRPr="00B8743B" w:rsidRDefault="00950F79" w:rsidP="00B8743B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8743B">
              <w:rPr>
                <w:rFonts w:ascii="Arial" w:hAnsi="Arial" w:cs="Arial"/>
                <w:b/>
                <w:bCs/>
                <w:sz w:val="32"/>
                <w:szCs w:val="32"/>
              </w:rPr>
              <w:t>Au café (Intermediate)</w:t>
            </w:r>
          </w:p>
        </w:tc>
      </w:tr>
    </w:tbl>
    <w:p w14:paraId="2D03E2F2" w14:textId="77777777" w:rsidR="0068029B" w:rsidRPr="00F1506E" w:rsidRDefault="0068029B" w:rsidP="006351F5">
      <w:pPr>
        <w:rPr>
          <w:b/>
          <w:sz w:val="40"/>
          <w:szCs w:val="40"/>
          <w:u w:val="single"/>
        </w:rPr>
      </w:pPr>
    </w:p>
    <w:sectPr w:rsidR="0068029B" w:rsidRPr="00F1506E" w:rsidSect="00533A7F">
      <w:headerReference w:type="default" r:id="rId11"/>
      <w:footerReference w:type="default" r:id="rId12"/>
      <w:pgSz w:w="23811" w:h="16838" w:orient="landscape" w:code="8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00602" w14:textId="77777777" w:rsidR="00667472" w:rsidRDefault="00667472">
      <w:pPr>
        <w:spacing w:after="0" w:line="240" w:lineRule="auto"/>
      </w:pPr>
      <w:r>
        <w:separator/>
      </w:r>
    </w:p>
  </w:endnote>
  <w:endnote w:type="continuationSeparator" w:id="0">
    <w:p w14:paraId="333CBA40" w14:textId="77777777" w:rsidR="00667472" w:rsidRDefault="00667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7"/>
      <w:gridCol w:w="6977"/>
      <w:gridCol w:w="6977"/>
    </w:tblGrid>
    <w:tr w:rsidR="00853F0B" w14:paraId="0A442B4C" w14:textId="77777777" w:rsidTr="5F7E7FAE">
      <w:tc>
        <w:tcPr>
          <w:tcW w:w="6977" w:type="dxa"/>
        </w:tcPr>
        <w:p w14:paraId="000DD555" w14:textId="0C98316D" w:rsidR="00853F0B" w:rsidRDefault="00853F0B" w:rsidP="5F7E7FAE">
          <w:pPr>
            <w:pStyle w:val="Header"/>
            <w:ind w:left="-115"/>
          </w:pPr>
        </w:p>
      </w:tc>
      <w:tc>
        <w:tcPr>
          <w:tcW w:w="6977" w:type="dxa"/>
        </w:tcPr>
        <w:p w14:paraId="4C738EDA" w14:textId="3FB4B5DF" w:rsidR="00853F0B" w:rsidRDefault="00853F0B" w:rsidP="5F7E7FAE">
          <w:pPr>
            <w:pStyle w:val="Header"/>
            <w:jc w:val="center"/>
          </w:pPr>
        </w:p>
      </w:tc>
      <w:tc>
        <w:tcPr>
          <w:tcW w:w="6977" w:type="dxa"/>
        </w:tcPr>
        <w:p w14:paraId="5AA614AE" w14:textId="43ADFC8A" w:rsidR="00853F0B" w:rsidRDefault="00853F0B" w:rsidP="5F7E7FAE">
          <w:pPr>
            <w:pStyle w:val="Header"/>
            <w:ind w:right="-115"/>
            <w:jc w:val="right"/>
          </w:pPr>
        </w:p>
      </w:tc>
    </w:tr>
  </w:tbl>
  <w:p w14:paraId="689B46FB" w14:textId="79831488" w:rsidR="00853F0B" w:rsidRDefault="00853F0B" w:rsidP="5F7E7F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36ABC" w14:textId="77777777" w:rsidR="00667472" w:rsidRDefault="00667472">
      <w:pPr>
        <w:spacing w:after="0" w:line="240" w:lineRule="auto"/>
      </w:pPr>
      <w:r>
        <w:separator/>
      </w:r>
    </w:p>
  </w:footnote>
  <w:footnote w:type="continuationSeparator" w:id="0">
    <w:p w14:paraId="505FDDC7" w14:textId="77777777" w:rsidR="00667472" w:rsidRDefault="00667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30084" w:type="dxa"/>
      <w:tblLayout w:type="fixed"/>
      <w:tblLook w:val="06A0" w:firstRow="1" w:lastRow="0" w:firstColumn="1" w:lastColumn="0" w:noHBand="1" w:noVBand="1"/>
    </w:tblPr>
    <w:tblGrid>
      <w:gridCol w:w="18003"/>
      <w:gridCol w:w="5104"/>
      <w:gridCol w:w="6977"/>
    </w:tblGrid>
    <w:tr w:rsidR="00853F0B" w14:paraId="7AB6483F" w14:textId="77777777" w:rsidTr="00B8743B">
      <w:tc>
        <w:tcPr>
          <w:tcW w:w="18003" w:type="dxa"/>
        </w:tcPr>
        <w:p w14:paraId="4DD42B08" w14:textId="77777777" w:rsidR="00B8743B" w:rsidRDefault="00B8743B" w:rsidP="00B8743B">
          <w:pPr>
            <w:pStyle w:val="Header"/>
            <w:jc w:val="center"/>
            <w:rPr>
              <w:rFonts w:ascii="Arial" w:hAnsi="Arial" w:cs="Arial"/>
              <w:b/>
              <w:color w:val="C00000"/>
              <w:sz w:val="44"/>
            </w:rPr>
          </w:pPr>
          <w:r w:rsidRPr="002B0215">
            <w:rPr>
              <w:rFonts w:ascii="Arial" w:hAnsi="Arial" w:cs="Arial"/>
              <w:b/>
              <w:noProof/>
              <w:color w:val="C00000"/>
              <w:sz w:val="44"/>
              <w:lang w:eastAsia="en-GB"/>
            </w:rPr>
            <w:drawing>
              <wp:inline distT="0" distB="0" distL="0" distR="0" wp14:anchorId="57C2A2AE" wp14:editId="2448DCA9">
                <wp:extent cx="6019800" cy="866775"/>
                <wp:effectExtent l="0" t="0" r="0" b="9525"/>
                <wp:docPr id="3" name="Picture 3" descr="C:\Users\susanspurr\Downloads\Outlook-dxw05ic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usanspurr\Downloads\Outlook-dxw05ic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980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83A0F4" w14:textId="77777777" w:rsidR="00B8743B" w:rsidRDefault="00B8743B" w:rsidP="00B8743B">
          <w:pPr>
            <w:pStyle w:val="Header"/>
            <w:jc w:val="center"/>
            <w:rPr>
              <w:rFonts w:ascii="Arial" w:hAnsi="Arial" w:cs="Arial"/>
              <w:b/>
              <w:color w:val="C00000"/>
              <w:sz w:val="44"/>
            </w:rPr>
          </w:pPr>
          <w:r>
            <w:rPr>
              <w:rFonts w:ascii="Arial" w:hAnsi="Arial" w:cs="Arial"/>
              <w:b/>
              <w:color w:val="C00000"/>
              <w:sz w:val="44"/>
            </w:rPr>
            <w:t>Ryton Federation Key Stage 2 Computing Matrix</w:t>
          </w:r>
        </w:p>
        <w:p w14:paraId="0BCC9440" w14:textId="1B0EA758" w:rsidR="008D37D1" w:rsidRPr="008D37D1" w:rsidRDefault="008D37D1" w:rsidP="008D37D1"/>
      </w:tc>
      <w:tc>
        <w:tcPr>
          <w:tcW w:w="5104" w:type="dxa"/>
        </w:tcPr>
        <w:p w14:paraId="26DBD4DA" w14:textId="639F65CA" w:rsidR="00853F0B" w:rsidRDefault="00853F0B" w:rsidP="5F7E7FAE">
          <w:pPr>
            <w:pStyle w:val="Header"/>
            <w:jc w:val="center"/>
          </w:pPr>
        </w:p>
      </w:tc>
      <w:tc>
        <w:tcPr>
          <w:tcW w:w="6977" w:type="dxa"/>
        </w:tcPr>
        <w:p w14:paraId="2161D4F6" w14:textId="2D214BD5" w:rsidR="00853F0B" w:rsidRDefault="00853F0B" w:rsidP="5F7E7FAE">
          <w:pPr>
            <w:pStyle w:val="Header"/>
            <w:ind w:right="-115"/>
            <w:jc w:val="right"/>
          </w:pPr>
        </w:p>
      </w:tc>
    </w:tr>
  </w:tbl>
  <w:p w14:paraId="50F2F250" w14:textId="4AB59898" w:rsidR="00853F0B" w:rsidRDefault="00853F0B" w:rsidP="5F7E7F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E06D8"/>
    <w:multiLevelType w:val="hybridMultilevel"/>
    <w:tmpl w:val="9114400C"/>
    <w:lvl w:ilvl="0" w:tplc="0809000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68" w:hanging="360"/>
      </w:pPr>
      <w:rPr>
        <w:rFonts w:ascii="Wingdings" w:hAnsi="Wingdings" w:hint="default"/>
      </w:rPr>
    </w:lvl>
  </w:abstractNum>
  <w:abstractNum w:abstractNumId="1" w15:restartNumberingAfterBreak="0">
    <w:nsid w:val="0B196C1F"/>
    <w:multiLevelType w:val="hybridMultilevel"/>
    <w:tmpl w:val="D4381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502F"/>
    <w:multiLevelType w:val="hybridMultilevel"/>
    <w:tmpl w:val="8F6CC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221B9"/>
    <w:multiLevelType w:val="hybridMultilevel"/>
    <w:tmpl w:val="CD721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F7A00"/>
    <w:multiLevelType w:val="hybridMultilevel"/>
    <w:tmpl w:val="509CE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01F6D"/>
    <w:multiLevelType w:val="hybridMultilevel"/>
    <w:tmpl w:val="E7DC8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36B53"/>
    <w:multiLevelType w:val="hybridMultilevel"/>
    <w:tmpl w:val="5BE03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64AB8"/>
    <w:multiLevelType w:val="hybridMultilevel"/>
    <w:tmpl w:val="87600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34838"/>
    <w:multiLevelType w:val="hybridMultilevel"/>
    <w:tmpl w:val="C5C6E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AB4F52"/>
    <w:multiLevelType w:val="hybridMultilevel"/>
    <w:tmpl w:val="62CA4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37AF7"/>
    <w:multiLevelType w:val="hybridMultilevel"/>
    <w:tmpl w:val="6D969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2361"/>
    <w:multiLevelType w:val="hybridMultilevel"/>
    <w:tmpl w:val="E3560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4543A7"/>
    <w:multiLevelType w:val="hybridMultilevel"/>
    <w:tmpl w:val="97B4571E"/>
    <w:lvl w:ilvl="0" w:tplc="07E42004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81EF1"/>
    <w:multiLevelType w:val="hybridMultilevel"/>
    <w:tmpl w:val="E5048AE6"/>
    <w:lvl w:ilvl="0" w:tplc="D8DC2F88">
      <w:numFmt w:val="bullet"/>
      <w:lvlText w:val=""/>
      <w:lvlJc w:val="left"/>
      <w:pPr>
        <w:ind w:left="405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62D124F1"/>
    <w:multiLevelType w:val="hybridMultilevel"/>
    <w:tmpl w:val="E236B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36B5B"/>
    <w:multiLevelType w:val="hybridMultilevel"/>
    <w:tmpl w:val="93BACC2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7A544145"/>
    <w:multiLevelType w:val="hybridMultilevel"/>
    <w:tmpl w:val="7FB83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902714"/>
    <w:multiLevelType w:val="hybridMultilevel"/>
    <w:tmpl w:val="E0862004"/>
    <w:lvl w:ilvl="0" w:tplc="D8DC2F88">
      <w:numFmt w:val="bullet"/>
      <w:lvlText w:val=""/>
      <w:lvlJc w:val="left"/>
      <w:pPr>
        <w:ind w:left="405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5"/>
  </w:num>
  <w:num w:numId="4">
    <w:abstractNumId w:val="13"/>
  </w:num>
  <w:num w:numId="5">
    <w:abstractNumId w:val="17"/>
  </w:num>
  <w:num w:numId="6">
    <w:abstractNumId w:val="12"/>
  </w:num>
  <w:num w:numId="7">
    <w:abstractNumId w:val="16"/>
  </w:num>
  <w:num w:numId="8">
    <w:abstractNumId w:val="11"/>
  </w:num>
  <w:num w:numId="9">
    <w:abstractNumId w:val="1"/>
  </w:num>
  <w:num w:numId="10">
    <w:abstractNumId w:val="2"/>
  </w:num>
  <w:num w:numId="11">
    <w:abstractNumId w:val="4"/>
  </w:num>
  <w:num w:numId="12">
    <w:abstractNumId w:val="8"/>
  </w:num>
  <w:num w:numId="13">
    <w:abstractNumId w:val="9"/>
  </w:num>
  <w:num w:numId="14">
    <w:abstractNumId w:val="6"/>
  </w:num>
  <w:num w:numId="15">
    <w:abstractNumId w:val="0"/>
  </w:num>
  <w:num w:numId="16">
    <w:abstractNumId w:val="10"/>
  </w:num>
  <w:num w:numId="17">
    <w:abstractNumId w:val="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32C"/>
    <w:rsid w:val="000933D9"/>
    <w:rsid w:val="000E40AF"/>
    <w:rsid w:val="00161C4F"/>
    <w:rsid w:val="00177BB3"/>
    <w:rsid w:val="001E17CA"/>
    <w:rsid w:val="00215BC5"/>
    <w:rsid w:val="002336D1"/>
    <w:rsid w:val="0025377A"/>
    <w:rsid w:val="002962C3"/>
    <w:rsid w:val="00297923"/>
    <w:rsid w:val="002C16E7"/>
    <w:rsid w:val="002D3EEB"/>
    <w:rsid w:val="00331A58"/>
    <w:rsid w:val="0044347A"/>
    <w:rsid w:val="004B4A39"/>
    <w:rsid w:val="004E132C"/>
    <w:rsid w:val="00521A87"/>
    <w:rsid w:val="00533A7F"/>
    <w:rsid w:val="00536198"/>
    <w:rsid w:val="00546259"/>
    <w:rsid w:val="005F4DBC"/>
    <w:rsid w:val="006351F5"/>
    <w:rsid w:val="00640CDE"/>
    <w:rsid w:val="00667472"/>
    <w:rsid w:val="006726F9"/>
    <w:rsid w:val="006753E4"/>
    <w:rsid w:val="0068029B"/>
    <w:rsid w:val="00696B3C"/>
    <w:rsid w:val="006B266C"/>
    <w:rsid w:val="006C7114"/>
    <w:rsid w:val="006D7015"/>
    <w:rsid w:val="006E2C2F"/>
    <w:rsid w:val="00761FB4"/>
    <w:rsid w:val="007A74A7"/>
    <w:rsid w:val="007B6CDB"/>
    <w:rsid w:val="00831694"/>
    <w:rsid w:val="00853F0B"/>
    <w:rsid w:val="008A2C5F"/>
    <w:rsid w:val="008B7AFB"/>
    <w:rsid w:val="008D37D1"/>
    <w:rsid w:val="00903E22"/>
    <w:rsid w:val="0090572E"/>
    <w:rsid w:val="009239D7"/>
    <w:rsid w:val="00950F79"/>
    <w:rsid w:val="00952827"/>
    <w:rsid w:val="009668B1"/>
    <w:rsid w:val="009C5D86"/>
    <w:rsid w:val="009D6F10"/>
    <w:rsid w:val="009E1BD1"/>
    <w:rsid w:val="009F7629"/>
    <w:rsid w:val="00A0037A"/>
    <w:rsid w:val="00A25A56"/>
    <w:rsid w:val="00A76642"/>
    <w:rsid w:val="00AC2F4E"/>
    <w:rsid w:val="00B31894"/>
    <w:rsid w:val="00B7322C"/>
    <w:rsid w:val="00B8743B"/>
    <w:rsid w:val="00BC1605"/>
    <w:rsid w:val="00BD3FEF"/>
    <w:rsid w:val="00BD6F43"/>
    <w:rsid w:val="00C537C0"/>
    <w:rsid w:val="00C55DB8"/>
    <w:rsid w:val="00C64D82"/>
    <w:rsid w:val="00C960A1"/>
    <w:rsid w:val="00CA1ACD"/>
    <w:rsid w:val="00CC4509"/>
    <w:rsid w:val="00CD5CD6"/>
    <w:rsid w:val="00CD62F4"/>
    <w:rsid w:val="00CF042A"/>
    <w:rsid w:val="00CF4259"/>
    <w:rsid w:val="00CF4D71"/>
    <w:rsid w:val="00D82388"/>
    <w:rsid w:val="00D96E2D"/>
    <w:rsid w:val="00E21EB1"/>
    <w:rsid w:val="00F1506E"/>
    <w:rsid w:val="00F418C5"/>
    <w:rsid w:val="00F76E72"/>
    <w:rsid w:val="00F8543E"/>
    <w:rsid w:val="08319B17"/>
    <w:rsid w:val="1791A5AB"/>
    <w:rsid w:val="1AACBA15"/>
    <w:rsid w:val="1C0AE69B"/>
    <w:rsid w:val="1E4579BA"/>
    <w:rsid w:val="227877E2"/>
    <w:rsid w:val="3A7B704F"/>
    <w:rsid w:val="3DEF44A0"/>
    <w:rsid w:val="4BD5A22B"/>
    <w:rsid w:val="5F7E7FAE"/>
    <w:rsid w:val="69E05ABC"/>
    <w:rsid w:val="6AF2510C"/>
    <w:rsid w:val="7086B400"/>
    <w:rsid w:val="71A2AC5E"/>
    <w:rsid w:val="72EC2BDB"/>
    <w:rsid w:val="77D4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92CE20"/>
  <w15:chartTrackingRefBased/>
  <w15:docId w15:val="{53E3FD87-E1B3-4402-928C-4CC033F0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A7F"/>
    <w:rPr>
      <w:rFonts w:ascii="Segoe UI" w:hAnsi="Segoe UI" w:cs="Segoe UI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2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7bad577-d6dc-4b59-80ac-77464f916824">
      <UserInfo>
        <DisplayName>Deborah Ashcroft</DisplayName>
        <AccountId>18</AccountId>
        <AccountType/>
      </UserInfo>
      <UserInfo>
        <DisplayName>Nicola Johnson</DisplayName>
        <AccountId>12</AccountId>
        <AccountType/>
      </UserInfo>
    </SharedWithUsers>
    <Finished xmlns="bead04d7-d2c0-411e-b36a-f7c455ee6689">true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37707-CF92-49DB-AD02-C237CB607877}">
  <ds:schemaRefs>
    <ds:schemaRef ds:uri="http://schemas.microsoft.com/office/2006/metadata/properties"/>
    <ds:schemaRef ds:uri="http://schemas.microsoft.com/office/infopath/2007/PartnerControls"/>
    <ds:schemaRef ds:uri="67bad577-d6dc-4b59-80ac-77464f916824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D571208F-76B3-4526-B71C-3040269E47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AE440-171F-4482-94A2-80F46FA785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57C192-410A-4C36-9829-420DB9DB5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 Laptop</dc:creator>
  <cp:keywords/>
  <dc:description/>
  <cp:lastModifiedBy>Susan Spurr</cp:lastModifiedBy>
  <cp:revision>2</cp:revision>
  <cp:lastPrinted>2019-06-04T14:16:00Z</cp:lastPrinted>
  <dcterms:created xsi:type="dcterms:W3CDTF">2022-11-20T11:17:00Z</dcterms:created>
  <dcterms:modified xsi:type="dcterms:W3CDTF">2022-11-20T11:17:00Z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