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9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F79FA" w14:paraId="184A5455" w14:textId="77777777" w:rsidTr="3BD60123">
        <w:tc>
          <w:tcPr>
            <w:tcW w:w="4508" w:type="dxa"/>
            <w:vMerge w:val="restart"/>
            <w:shd w:val="clear" w:color="auto" w:fill="D9D9D9" w:themeFill="background1" w:themeFillShade="D9"/>
          </w:tcPr>
          <w:p w14:paraId="676EDFA1" w14:textId="7542BB2F" w:rsidR="00DF79FA" w:rsidRPr="00D65A09" w:rsidRDefault="00DF79FA" w:rsidP="3BD60123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3BD60123">
              <w:rPr>
                <w:rFonts w:ascii="Arial" w:hAnsi="Arial" w:cs="Arial"/>
                <w:b/>
                <w:bCs/>
                <w:sz w:val="32"/>
                <w:szCs w:val="32"/>
              </w:rPr>
              <w:t>Yea</w:t>
            </w:r>
            <w:r w:rsidR="00DF5A33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r </w:t>
            </w:r>
            <w:r w:rsidR="002D3169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>6</w:t>
            </w:r>
            <w:r w:rsidR="00AA71A9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r w:rsidR="00DF5A33" w:rsidRPr="3BD6012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Spelling </w:t>
            </w:r>
          </w:p>
          <w:p w14:paraId="30739373" w14:textId="7EDED5BD" w:rsidR="00DF79FA" w:rsidRPr="00D65A09" w:rsidRDefault="002D3169" w:rsidP="00DB24BA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3BD60123">
              <w:rPr>
                <w:rFonts w:ascii="Arial" w:hAnsi="Arial" w:cs="Arial"/>
                <w:b/>
                <w:bCs/>
                <w:sz w:val="32"/>
                <w:szCs w:val="32"/>
              </w:rPr>
              <w:t>Autumn</w:t>
            </w:r>
            <w:r w:rsidR="00876C55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2</w:t>
            </w:r>
          </w:p>
          <w:p w14:paraId="5CEC744C" w14:textId="77777777" w:rsidR="00DF79FA" w:rsidRPr="00DF79FA" w:rsidRDefault="00DF79FA" w:rsidP="00C66025">
            <w:pPr>
              <w:rPr>
                <w:rFonts w:ascii="Arial" w:hAnsi="Arial" w:cs="Arial"/>
                <w:sz w:val="24"/>
                <w:szCs w:val="24"/>
              </w:rPr>
            </w:pPr>
            <w:r w:rsidRPr="00D65A09">
              <w:rPr>
                <w:rFonts w:ascii="Arial" w:hAnsi="Arial" w:cs="Arial"/>
                <w:sz w:val="32"/>
                <w:szCs w:val="32"/>
              </w:rPr>
              <w:t>Spelling test is on the Friday of each week</w:t>
            </w:r>
            <w:r w:rsidR="00D852BA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  <w:tc>
          <w:tcPr>
            <w:tcW w:w="4508" w:type="dxa"/>
          </w:tcPr>
          <w:p w14:paraId="22DD2111" w14:textId="042F8811" w:rsidR="00DF79FA" w:rsidRPr="004F5632" w:rsidRDefault="000E6B43" w:rsidP="00AF1FC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List 4- </w:t>
            </w:r>
            <w:r w:rsidR="0081397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Words with the /f/ sound spelled ‘</w:t>
            </w:r>
            <w:proofErr w:type="spellStart"/>
            <w:r w:rsidR="0081397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ph</w:t>
            </w:r>
            <w:proofErr w:type="spellEnd"/>
            <w:r w:rsidR="0081397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’</w:t>
            </w:r>
          </w:p>
        </w:tc>
      </w:tr>
      <w:tr w:rsidR="0047133E" w14:paraId="3790F501" w14:textId="77777777" w:rsidTr="3BD60123">
        <w:tc>
          <w:tcPr>
            <w:tcW w:w="4508" w:type="dxa"/>
            <w:vMerge/>
          </w:tcPr>
          <w:p w14:paraId="7691FB78" w14:textId="77777777" w:rsidR="0047133E" w:rsidRPr="00DF79FA" w:rsidRDefault="0047133E" w:rsidP="00DB24B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508" w:type="dxa"/>
          </w:tcPr>
          <w:p w14:paraId="0995610F" w14:textId="77777777" w:rsidR="001507DE" w:rsidRPr="0081397F" w:rsidRDefault="0081397F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graph</w:t>
            </w:r>
          </w:p>
          <w:p w14:paraId="6D080A6D" w14:textId="77777777" w:rsidR="0081397F" w:rsidRDefault="0081397F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pheasant</w:t>
            </w:r>
          </w:p>
          <w:p w14:paraId="2D3F5EE9" w14:textId="77777777" w:rsidR="0081397F" w:rsidRDefault="0081397F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phone</w:t>
            </w:r>
          </w:p>
          <w:p w14:paraId="280E550A" w14:textId="77777777" w:rsidR="0081397F" w:rsidRDefault="0081397F" w:rsidP="005D4436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photo</w:t>
            </w:r>
          </w:p>
          <w:p w14:paraId="5BC97C64" w14:textId="77777777" w:rsidR="0081397F" w:rsidRDefault="0081397F" w:rsidP="0081397F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physical</w:t>
            </w:r>
          </w:p>
          <w:p w14:paraId="2FE37F21" w14:textId="77777777" w:rsidR="0081397F" w:rsidRDefault="0081397F" w:rsidP="0081397F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alphabet</w:t>
            </w:r>
          </w:p>
          <w:p w14:paraId="430639C2" w14:textId="77777777" w:rsidR="0081397F" w:rsidRDefault="0081397F" w:rsidP="0081397F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dolphin</w:t>
            </w:r>
          </w:p>
          <w:p w14:paraId="3BFA197F" w14:textId="77777777" w:rsidR="0081397F" w:rsidRDefault="0081397F" w:rsidP="0081397F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elephant</w:t>
            </w:r>
          </w:p>
          <w:p w14:paraId="2A8B660F" w14:textId="77777777" w:rsidR="0081397F" w:rsidRDefault="0081397F" w:rsidP="0081397F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pamphlet</w:t>
            </w:r>
          </w:p>
          <w:p w14:paraId="0704DA9C" w14:textId="77777777" w:rsidR="0081397F" w:rsidRDefault="0081397F" w:rsidP="0081397F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sphere</w:t>
            </w:r>
          </w:p>
          <w:p w14:paraId="529EF7B0" w14:textId="2532C4D5" w:rsidR="0081397F" w:rsidRPr="0081397F" w:rsidRDefault="0081397F" w:rsidP="0081397F">
            <w:pPr>
              <w:pStyle w:val="ListParagraph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47133E" w14:paraId="49276C18" w14:textId="77777777" w:rsidTr="3BD60123">
        <w:tc>
          <w:tcPr>
            <w:tcW w:w="4508" w:type="dxa"/>
          </w:tcPr>
          <w:p w14:paraId="4F13E794" w14:textId="2322D2EF" w:rsidR="0047133E" w:rsidRPr="00F52A38" w:rsidRDefault="0047133E" w:rsidP="00DF5A3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1-</w:t>
            </w:r>
            <w:r w:rsidR="0081397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D3169" w:rsidRPr="0081397F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Words with </w:t>
            </w:r>
            <w:r w:rsidR="00876C55" w:rsidRPr="0081397F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an /</w:t>
            </w:r>
            <w:proofErr w:type="spellStart"/>
            <w:r w:rsidR="00876C55" w:rsidRPr="0081397F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oa</w:t>
            </w:r>
            <w:proofErr w:type="spellEnd"/>
            <w:r w:rsidR="00876C55" w:rsidRPr="0081397F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/ sound spelled ‘</w:t>
            </w:r>
            <w:proofErr w:type="spellStart"/>
            <w:r w:rsidR="00876C55" w:rsidRPr="0081397F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ou</w:t>
            </w:r>
            <w:proofErr w:type="spellEnd"/>
            <w:r w:rsidR="00876C55" w:rsidRPr="0081397F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>’ or ‘ow’</w:t>
            </w:r>
          </w:p>
        </w:tc>
        <w:tc>
          <w:tcPr>
            <w:tcW w:w="4508" w:type="dxa"/>
          </w:tcPr>
          <w:p w14:paraId="49A7E5CB" w14:textId="018DFBF0" w:rsidR="0047133E" w:rsidRPr="000E6B43" w:rsidRDefault="0047133E" w:rsidP="004F5632">
            <w:pP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DF79FA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List 5-</w:t>
            </w:r>
            <w:r w:rsidR="0081397F"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1397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Challenge words</w:t>
            </w:r>
          </w:p>
        </w:tc>
      </w:tr>
      <w:tr w:rsidR="0047133E" w14:paraId="48DD9201" w14:textId="77777777" w:rsidTr="3BD60123">
        <w:trPr>
          <w:trHeight w:val="2770"/>
        </w:trPr>
        <w:tc>
          <w:tcPr>
            <w:tcW w:w="4508" w:type="dxa"/>
          </w:tcPr>
          <w:p w14:paraId="1CD45523" w14:textId="77777777" w:rsidR="002D3169" w:rsidRDefault="00876C55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shoulder</w:t>
            </w:r>
          </w:p>
          <w:p w14:paraId="00269B6B" w14:textId="77777777" w:rsidR="00876C55" w:rsidRDefault="00876C55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smoulder</w:t>
            </w:r>
          </w:p>
          <w:p w14:paraId="314BA00D" w14:textId="77777777" w:rsidR="00876C55" w:rsidRDefault="00876C55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mould</w:t>
            </w:r>
          </w:p>
          <w:p w14:paraId="155B58F3" w14:textId="77777777" w:rsidR="00876C55" w:rsidRDefault="00876C55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thrown</w:t>
            </w:r>
          </w:p>
          <w:p w14:paraId="02E286F9" w14:textId="77777777" w:rsidR="00876C55" w:rsidRDefault="00876C55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known</w:t>
            </w:r>
          </w:p>
          <w:p w14:paraId="3091E45A" w14:textId="77777777" w:rsidR="00876C55" w:rsidRDefault="00876C55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blown</w:t>
            </w:r>
          </w:p>
          <w:p w14:paraId="5EF03E90" w14:textId="77777777" w:rsidR="00876C55" w:rsidRDefault="00876C55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window</w:t>
            </w:r>
          </w:p>
          <w:p w14:paraId="115F40D6" w14:textId="71BDD984" w:rsidR="00876C55" w:rsidRDefault="00876C55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shallow</w:t>
            </w:r>
          </w:p>
          <w:p w14:paraId="32EFADB2" w14:textId="054A15B7" w:rsidR="00876C55" w:rsidRDefault="00876C55" w:rsidP="005D4436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soul</w:t>
            </w:r>
          </w:p>
          <w:p w14:paraId="5900DFC7" w14:textId="63557F77" w:rsidR="00876C55" w:rsidRPr="00876C55" w:rsidRDefault="00876C55" w:rsidP="00876C55">
            <w:pPr>
              <w:pStyle w:val="ListParagraph"/>
              <w:numPr>
                <w:ilvl w:val="0"/>
                <w:numId w:val="18"/>
              </w:numPr>
              <w:rPr>
                <w:rFonts w:ascii="Arial" w:eastAsia="Times New Roman" w:hAnsi="Arial" w:cs="Arial"/>
                <w:szCs w:val="36"/>
                <w:lang w:eastAsia="en-GB"/>
              </w:rPr>
            </w:pPr>
            <w:r>
              <w:rPr>
                <w:rFonts w:ascii="Arial" w:eastAsia="Times New Roman" w:hAnsi="Arial" w:cs="Arial"/>
                <w:szCs w:val="36"/>
                <w:lang w:eastAsia="en-GB"/>
              </w:rPr>
              <w:t>poultry</w:t>
            </w:r>
          </w:p>
        </w:tc>
        <w:tc>
          <w:tcPr>
            <w:tcW w:w="4508" w:type="dxa"/>
          </w:tcPr>
          <w:p w14:paraId="07328AD4" w14:textId="77777777" w:rsidR="0081397F" w:rsidRDefault="0081397F" w:rsidP="0081397F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according</w:t>
            </w:r>
          </w:p>
          <w:p w14:paraId="39048AD5" w14:textId="77777777" w:rsidR="0081397F" w:rsidRDefault="0081397F" w:rsidP="0081397F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awkward</w:t>
            </w:r>
          </w:p>
          <w:p w14:paraId="7E4EE079" w14:textId="77777777" w:rsidR="0081397F" w:rsidRDefault="0081397F" w:rsidP="0081397F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conscious</w:t>
            </w:r>
          </w:p>
          <w:p w14:paraId="33066CA8" w14:textId="77777777" w:rsidR="0081397F" w:rsidRDefault="0081397F" w:rsidP="0081397F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dictionary</w:t>
            </w:r>
          </w:p>
          <w:p w14:paraId="188335B0" w14:textId="77777777" w:rsidR="0081397F" w:rsidRDefault="0081397F" w:rsidP="0081397F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familiar</w:t>
            </w:r>
          </w:p>
          <w:p w14:paraId="7CAF4D71" w14:textId="77777777" w:rsidR="0081397F" w:rsidRDefault="0081397F" w:rsidP="0081397F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individual</w:t>
            </w:r>
          </w:p>
          <w:p w14:paraId="6C3AE434" w14:textId="77777777" w:rsidR="0081397F" w:rsidRDefault="0081397F" w:rsidP="0081397F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neighbour</w:t>
            </w:r>
          </w:p>
          <w:p w14:paraId="2A519E58" w14:textId="77777777" w:rsidR="0081397F" w:rsidRDefault="0081397F" w:rsidP="0081397F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profession</w:t>
            </w:r>
          </w:p>
          <w:p w14:paraId="18346EC3" w14:textId="77777777" w:rsidR="0081397F" w:rsidRDefault="0081397F" w:rsidP="0081397F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sacrifice</w:t>
            </w:r>
          </w:p>
          <w:p w14:paraId="44749DFB" w14:textId="2E89EBAF" w:rsidR="008C391F" w:rsidRPr="00F658A2" w:rsidRDefault="0081397F" w:rsidP="0081397F">
            <w:pPr>
              <w:pStyle w:val="ListParagraph"/>
              <w:numPr>
                <w:ilvl w:val="0"/>
                <w:numId w:val="33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system</w:t>
            </w:r>
          </w:p>
        </w:tc>
      </w:tr>
      <w:tr w:rsidR="0047133E" w14:paraId="33029C75" w14:textId="77777777" w:rsidTr="3BD60123">
        <w:tc>
          <w:tcPr>
            <w:tcW w:w="4508" w:type="dxa"/>
          </w:tcPr>
          <w:p w14:paraId="773718CF" w14:textId="2325D5B4" w:rsidR="0047133E" w:rsidRPr="00EB1159" w:rsidRDefault="0047133E" w:rsidP="004F5632">
            <w:pP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2-</w:t>
            </w:r>
            <w:r w:rsidRPr="00DF79FA">
              <w:rPr>
                <w:rStyle w:val="eop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5D4436" w:rsidRPr="004F5632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Words with </w:t>
            </w:r>
            <w:r w:rsidR="00876C55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a ‘soft c’ spelled ‘</w:t>
            </w:r>
            <w:proofErr w:type="spellStart"/>
            <w:r w:rsidR="00876C55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ce</w:t>
            </w:r>
            <w:proofErr w:type="spellEnd"/>
            <w:r w:rsidR="00876C55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’</w:t>
            </w:r>
          </w:p>
        </w:tc>
        <w:tc>
          <w:tcPr>
            <w:tcW w:w="4508" w:type="dxa"/>
          </w:tcPr>
          <w:p w14:paraId="17BFC559" w14:textId="314D67A5" w:rsidR="0047133E" w:rsidRPr="0047133E" w:rsidRDefault="0047133E" w:rsidP="004F5632">
            <w:pP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List 6-</w:t>
            </w:r>
            <w:r w:rsidRPr="0047133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81397F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Words with the suffix ‘-ably’</w:t>
            </w:r>
          </w:p>
        </w:tc>
      </w:tr>
      <w:tr w:rsidR="00F31FB8" w14:paraId="107AF192" w14:textId="77777777" w:rsidTr="3BD60123">
        <w:tc>
          <w:tcPr>
            <w:tcW w:w="4508" w:type="dxa"/>
          </w:tcPr>
          <w:p w14:paraId="6E6AEFB9" w14:textId="77777777" w:rsidR="002D3169" w:rsidRPr="00876C55" w:rsidRDefault="00876C55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prejudice</w:t>
            </w:r>
          </w:p>
          <w:p w14:paraId="4B905262" w14:textId="77777777" w:rsidR="00876C55" w:rsidRDefault="00876C55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nuisance</w:t>
            </w:r>
          </w:p>
          <w:p w14:paraId="71A7B5E8" w14:textId="77777777" w:rsidR="00876C55" w:rsidRDefault="00876C55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hindrance</w:t>
            </w:r>
          </w:p>
          <w:p w14:paraId="178655D2" w14:textId="77777777" w:rsidR="00876C55" w:rsidRDefault="00876C55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sacrifice</w:t>
            </w:r>
          </w:p>
          <w:p w14:paraId="753479DD" w14:textId="77777777" w:rsidR="00876C55" w:rsidRDefault="00876C55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cemetery</w:t>
            </w:r>
          </w:p>
          <w:p w14:paraId="49F32258" w14:textId="77777777" w:rsidR="00876C55" w:rsidRDefault="00876C55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certificate</w:t>
            </w:r>
          </w:p>
          <w:p w14:paraId="718F90AB" w14:textId="77777777" w:rsidR="00876C55" w:rsidRDefault="00876C55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celebrate</w:t>
            </w:r>
          </w:p>
          <w:p w14:paraId="6E17AD99" w14:textId="77777777" w:rsidR="00876C55" w:rsidRDefault="00876C55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necessary</w:t>
            </w:r>
          </w:p>
          <w:p w14:paraId="6A58665C" w14:textId="77777777" w:rsidR="00876C55" w:rsidRDefault="00876C55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deceased</w:t>
            </w:r>
          </w:p>
          <w:p w14:paraId="3474790E" w14:textId="32D89E23" w:rsidR="00876C55" w:rsidRPr="00EB1159" w:rsidRDefault="00876C55" w:rsidP="005D4436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December</w:t>
            </w:r>
          </w:p>
        </w:tc>
        <w:tc>
          <w:tcPr>
            <w:tcW w:w="4508" w:type="dxa"/>
          </w:tcPr>
          <w:p w14:paraId="1ABD8B22" w14:textId="77777777" w:rsidR="00E671F7" w:rsidRDefault="0081397F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changeably</w:t>
            </w:r>
          </w:p>
          <w:p w14:paraId="5429E827" w14:textId="77777777" w:rsidR="0081397F" w:rsidRDefault="0081397F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noticeably</w:t>
            </w:r>
          </w:p>
          <w:p w14:paraId="215C191C" w14:textId="77777777" w:rsidR="0081397F" w:rsidRDefault="0081397F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dependably</w:t>
            </w:r>
          </w:p>
          <w:p w14:paraId="55BF2B4F" w14:textId="77777777" w:rsidR="0081397F" w:rsidRDefault="0081397F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comfortably</w:t>
            </w:r>
          </w:p>
          <w:p w14:paraId="2F9A026C" w14:textId="77777777" w:rsidR="0081397F" w:rsidRDefault="0081397F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reasonably</w:t>
            </w:r>
          </w:p>
          <w:p w14:paraId="37E81519" w14:textId="77777777" w:rsidR="0081397F" w:rsidRDefault="0081397F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adorably</w:t>
            </w:r>
          </w:p>
          <w:p w14:paraId="67375A2C" w14:textId="77777777" w:rsidR="0081397F" w:rsidRDefault="0081397F" w:rsidP="00E671F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valuably</w:t>
            </w:r>
          </w:p>
          <w:p w14:paraId="3A0308BF" w14:textId="77777777" w:rsidR="0081397F" w:rsidRDefault="0081397F" w:rsidP="0081397F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believably</w:t>
            </w:r>
          </w:p>
          <w:p w14:paraId="04BDFAF2" w14:textId="77777777" w:rsidR="0081397F" w:rsidRDefault="0081397F" w:rsidP="0081397F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considerably</w:t>
            </w:r>
          </w:p>
          <w:p w14:paraId="2A2CA093" w14:textId="77777777" w:rsidR="0081397F" w:rsidRDefault="0081397F" w:rsidP="0081397F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tolerably</w:t>
            </w:r>
          </w:p>
          <w:p w14:paraId="7FCDAD36" w14:textId="7B6EB308" w:rsidR="0081397F" w:rsidRPr="0081397F" w:rsidRDefault="0081397F" w:rsidP="0081397F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F31FB8" w14:paraId="190F8B9F" w14:textId="77777777" w:rsidTr="3BD60123">
        <w:tc>
          <w:tcPr>
            <w:tcW w:w="4508" w:type="dxa"/>
          </w:tcPr>
          <w:p w14:paraId="579238BE" w14:textId="099B9C2D" w:rsidR="00F31FB8" w:rsidRPr="000E6B43" w:rsidRDefault="00F31FB8" w:rsidP="00F31FB8">
            <w:pPr>
              <w:rPr>
                <w:rFonts w:ascii="Arial" w:hAnsi="Arial" w:cs="Arial"/>
                <w:b/>
                <w:bCs/>
                <w:color w:val="FF0000"/>
                <w:bdr w:val="none" w:sz="0" w:space="0" w:color="auto" w:frame="1"/>
              </w:rPr>
            </w:pPr>
            <w:r w:rsidRPr="00DF79FA">
              <w:rPr>
                <w:rFonts w:ascii="Arial" w:hAnsi="Arial" w:cs="Arial"/>
                <w:b/>
                <w:bCs/>
                <w:sz w:val="24"/>
                <w:szCs w:val="24"/>
              </w:rPr>
              <w:t>List 3-</w:t>
            </w:r>
            <w:r w:rsidRPr="000E6B43">
              <w:rPr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r w:rsidR="00876C55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Challenge words</w:t>
            </w:r>
          </w:p>
        </w:tc>
        <w:tc>
          <w:tcPr>
            <w:tcW w:w="4508" w:type="dxa"/>
          </w:tcPr>
          <w:p w14:paraId="1F97AE89" w14:textId="648F3058" w:rsidR="00F31FB8" w:rsidRPr="001A027C" w:rsidRDefault="00F31FB8" w:rsidP="00F31FB8">
            <w:pPr>
              <w:rPr>
                <w:rFonts w:ascii="Arial" w:hAnsi="Arial" w:cs="Arial"/>
                <w:b/>
                <w:bCs/>
                <w:color w:val="FF0000"/>
                <w:shd w:val="clear" w:color="auto" w:fill="FFFFFF"/>
              </w:rPr>
            </w:pPr>
          </w:p>
        </w:tc>
      </w:tr>
      <w:tr w:rsidR="00F31FB8" w14:paraId="3B66A2E2" w14:textId="77777777" w:rsidTr="3BD60123">
        <w:tc>
          <w:tcPr>
            <w:tcW w:w="4508" w:type="dxa"/>
          </w:tcPr>
          <w:p w14:paraId="1217569E" w14:textId="77777777" w:rsidR="0081397F" w:rsidRDefault="0081397F" w:rsidP="0081397F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apparent</w:t>
            </w:r>
          </w:p>
          <w:p w14:paraId="42D1FD7D" w14:textId="77777777" w:rsidR="0081397F" w:rsidRDefault="0081397F" w:rsidP="0081397F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committee</w:t>
            </w:r>
          </w:p>
          <w:p w14:paraId="5C1DE252" w14:textId="77777777" w:rsidR="0081397F" w:rsidRDefault="0081397F" w:rsidP="0081397F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curiosity</w:t>
            </w:r>
          </w:p>
          <w:p w14:paraId="23967077" w14:textId="77777777" w:rsidR="0081397F" w:rsidRDefault="0081397F" w:rsidP="0081397F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guarantee</w:t>
            </w:r>
          </w:p>
          <w:p w14:paraId="2786E605" w14:textId="77777777" w:rsidR="0081397F" w:rsidRDefault="0081397F" w:rsidP="0081397F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lightning</w:t>
            </w:r>
          </w:p>
          <w:p w14:paraId="11857073" w14:textId="77777777" w:rsidR="0081397F" w:rsidRDefault="0081397F" w:rsidP="0081397F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parliament</w:t>
            </w:r>
          </w:p>
          <w:p w14:paraId="068911AF" w14:textId="77777777" w:rsidR="0081397F" w:rsidRDefault="0081397F" w:rsidP="0081397F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recommend</w:t>
            </w:r>
          </w:p>
          <w:p w14:paraId="54708E90" w14:textId="77777777" w:rsidR="0081397F" w:rsidRDefault="0081397F" w:rsidP="0081397F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soldier</w:t>
            </w:r>
          </w:p>
          <w:p w14:paraId="0031C556" w14:textId="77777777" w:rsidR="0081397F" w:rsidRDefault="0081397F" w:rsidP="0081397F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vegetable</w:t>
            </w:r>
          </w:p>
          <w:p w14:paraId="4CE8A047" w14:textId="77777777" w:rsidR="0081397F" w:rsidRDefault="0081397F" w:rsidP="0081397F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especially</w:t>
            </w:r>
          </w:p>
          <w:p w14:paraId="6B0CA6EE" w14:textId="12E38F14" w:rsidR="0081397F" w:rsidRPr="0081397F" w:rsidRDefault="0081397F" w:rsidP="0081397F">
            <w:pPr>
              <w:pStyle w:val="ListParagraph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4508" w:type="dxa"/>
          </w:tcPr>
          <w:p w14:paraId="3970E74F" w14:textId="643E9F1F" w:rsidR="002969CA" w:rsidRPr="00876C55" w:rsidRDefault="002969CA" w:rsidP="00876C55">
            <w:pPr>
              <w:rPr>
                <w:rFonts w:ascii="Arial" w:hAnsi="Arial" w:cs="Arial"/>
              </w:rPr>
            </w:pPr>
          </w:p>
        </w:tc>
      </w:tr>
    </w:tbl>
    <w:p w14:paraId="6B838221" w14:textId="77777777" w:rsidR="00DF79FA" w:rsidRDefault="00DF79FA"/>
    <w:sectPr w:rsidR="00DF79FA" w:rsidSect="00D852BA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F546D"/>
    <w:multiLevelType w:val="hybridMultilevel"/>
    <w:tmpl w:val="1D3032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8592B"/>
    <w:multiLevelType w:val="hybridMultilevel"/>
    <w:tmpl w:val="108E6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40AE0"/>
    <w:multiLevelType w:val="hybridMultilevel"/>
    <w:tmpl w:val="F8BA8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003B7C"/>
    <w:multiLevelType w:val="hybridMultilevel"/>
    <w:tmpl w:val="996EB4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671E5"/>
    <w:multiLevelType w:val="hybridMultilevel"/>
    <w:tmpl w:val="108E6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13B23"/>
    <w:multiLevelType w:val="hybridMultilevel"/>
    <w:tmpl w:val="F8BA8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138DD"/>
    <w:multiLevelType w:val="hybridMultilevel"/>
    <w:tmpl w:val="412E0A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C7C27"/>
    <w:multiLevelType w:val="hybridMultilevel"/>
    <w:tmpl w:val="6D1C43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D0CB9"/>
    <w:multiLevelType w:val="hybridMultilevel"/>
    <w:tmpl w:val="ADDA05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47E59"/>
    <w:multiLevelType w:val="hybridMultilevel"/>
    <w:tmpl w:val="FC4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4D60F2"/>
    <w:multiLevelType w:val="hybridMultilevel"/>
    <w:tmpl w:val="F6022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C2746"/>
    <w:multiLevelType w:val="hybridMultilevel"/>
    <w:tmpl w:val="B712B5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4712FE"/>
    <w:multiLevelType w:val="hybridMultilevel"/>
    <w:tmpl w:val="A6C0C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EB4F46"/>
    <w:multiLevelType w:val="hybridMultilevel"/>
    <w:tmpl w:val="F6022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9652F"/>
    <w:multiLevelType w:val="hybridMultilevel"/>
    <w:tmpl w:val="F6022D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167041"/>
    <w:multiLevelType w:val="hybridMultilevel"/>
    <w:tmpl w:val="6680C9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30561"/>
    <w:multiLevelType w:val="hybridMultilevel"/>
    <w:tmpl w:val="BEF66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935465"/>
    <w:multiLevelType w:val="hybridMultilevel"/>
    <w:tmpl w:val="8D04724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086FB9"/>
    <w:multiLevelType w:val="hybridMultilevel"/>
    <w:tmpl w:val="B26E981C"/>
    <w:lvl w:ilvl="0" w:tplc="0809000F"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356CF3"/>
    <w:multiLevelType w:val="hybridMultilevel"/>
    <w:tmpl w:val="412E0A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E2B1D"/>
    <w:multiLevelType w:val="hybridMultilevel"/>
    <w:tmpl w:val="899457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CE4BCB"/>
    <w:multiLevelType w:val="hybridMultilevel"/>
    <w:tmpl w:val="C0DA0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13553"/>
    <w:multiLevelType w:val="hybridMultilevel"/>
    <w:tmpl w:val="470AE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D81CC3"/>
    <w:multiLevelType w:val="hybridMultilevel"/>
    <w:tmpl w:val="BEF66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644B83"/>
    <w:multiLevelType w:val="hybridMultilevel"/>
    <w:tmpl w:val="8EE2F9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E57990"/>
    <w:multiLevelType w:val="hybridMultilevel"/>
    <w:tmpl w:val="04940B66"/>
    <w:lvl w:ilvl="0" w:tplc="C7F6BD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C62EC1"/>
    <w:multiLevelType w:val="hybridMultilevel"/>
    <w:tmpl w:val="CEC874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C70F5B"/>
    <w:multiLevelType w:val="hybridMultilevel"/>
    <w:tmpl w:val="7FC294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9E0536"/>
    <w:multiLevelType w:val="hybridMultilevel"/>
    <w:tmpl w:val="8D04724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B0D6530"/>
    <w:multiLevelType w:val="hybridMultilevel"/>
    <w:tmpl w:val="3EB064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275A78"/>
    <w:multiLevelType w:val="hybridMultilevel"/>
    <w:tmpl w:val="470AE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3A29FD"/>
    <w:multiLevelType w:val="hybridMultilevel"/>
    <w:tmpl w:val="470AE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D60885"/>
    <w:multiLevelType w:val="hybridMultilevel"/>
    <w:tmpl w:val="FA6EFB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0278727">
    <w:abstractNumId w:val="12"/>
  </w:num>
  <w:num w:numId="2" w16cid:durableId="597712223">
    <w:abstractNumId w:val="27"/>
  </w:num>
  <w:num w:numId="3" w16cid:durableId="1208375338">
    <w:abstractNumId w:val="19"/>
  </w:num>
  <w:num w:numId="4" w16cid:durableId="1619291098">
    <w:abstractNumId w:val="16"/>
  </w:num>
  <w:num w:numId="5" w16cid:durableId="456413498">
    <w:abstractNumId w:val="29"/>
  </w:num>
  <w:num w:numId="6" w16cid:durableId="941231173">
    <w:abstractNumId w:val="9"/>
  </w:num>
  <w:num w:numId="7" w16cid:durableId="69041260">
    <w:abstractNumId w:val="6"/>
  </w:num>
  <w:num w:numId="8" w16cid:durableId="1074936641">
    <w:abstractNumId w:val="23"/>
  </w:num>
  <w:num w:numId="9" w16cid:durableId="1244220509">
    <w:abstractNumId w:val="28"/>
  </w:num>
  <w:num w:numId="10" w16cid:durableId="51735550">
    <w:abstractNumId w:val="10"/>
  </w:num>
  <w:num w:numId="11" w16cid:durableId="1473057134">
    <w:abstractNumId w:val="3"/>
  </w:num>
  <w:num w:numId="12" w16cid:durableId="2032221775">
    <w:abstractNumId w:val="11"/>
  </w:num>
  <w:num w:numId="13" w16cid:durableId="1586375847">
    <w:abstractNumId w:val="26"/>
  </w:num>
  <w:num w:numId="14" w16cid:durableId="1561330510">
    <w:abstractNumId w:val="14"/>
  </w:num>
  <w:num w:numId="15" w16cid:durableId="379787656">
    <w:abstractNumId w:val="17"/>
  </w:num>
  <w:num w:numId="16" w16cid:durableId="156576983">
    <w:abstractNumId w:val="21"/>
  </w:num>
  <w:num w:numId="17" w16cid:durableId="1107122427">
    <w:abstractNumId w:val="13"/>
  </w:num>
  <w:num w:numId="18" w16cid:durableId="682439656">
    <w:abstractNumId w:val="1"/>
  </w:num>
  <w:num w:numId="19" w16cid:durableId="659962732">
    <w:abstractNumId w:val="5"/>
  </w:num>
  <w:num w:numId="20" w16cid:durableId="269317070">
    <w:abstractNumId w:val="22"/>
  </w:num>
  <w:num w:numId="21" w16cid:durableId="521866182">
    <w:abstractNumId w:val="7"/>
  </w:num>
  <w:num w:numId="22" w16cid:durableId="184028150">
    <w:abstractNumId w:val="8"/>
  </w:num>
  <w:num w:numId="23" w16cid:durableId="954676492">
    <w:abstractNumId w:val="15"/>
  </w:num>
  <w:num w:numId="24" w16cid:durableId="627932077">
    <w:abstractNumId w:val="31"/>
  </w:num>
  <w:num w:numId="25" w16cid:durableId="1913612886">
    <w:abstractNumId w:val="24"/>
  </w:num>
  <w:num w:numId="26" w16cid:durableId="1107850223">
    <w:abstractNumId w:val="0"/>
  </w:num>
  <w:num w:numId="27" w16cid:durableId="1582445607">
    <w:abstractNumId w:val="20"/>
  </w:num>
  <w:num w:numId="28" w16cid:durableId="1575160125">
    <w:abstractNumId w:val="32"/>
  </w:num>
  <w:num w:numId="29" w16cid:durableId="347757609">
    <w:abstractNumId w:val="4"/>
  </w:num>
  <w:num w:numId="30" w16cid:durableId="699472089">
    <w:abstractNumId w:val="2"/>
  </w:num>
  <w:num w:numId="31" w16cid:durableId="1896235610">
    <w:abstractNumId w:val="30"/>
  </w:num>
  <w:num w:numId="32" w16cid:durableId="1868057740">
    <w:abstractNumId w:val="18"/>
  </w:num>
  <w:num w:numId="33" w16cid:durableId="185665402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9FA"/>
    <w:rsid w:val="000E6B43"/>
    <w:rsid w:val="001507DE"/>
    <w:rsid w:val="001A027C"/>
    <w:rsid w:val="00234D78"/>
    <w:rsid w:val="00242939"/>
    <w:rsid w:val="00263BCA"/>
    <w:rsid w:val="002969CA"/>
    <w:rsid w:val="002D3169"/>
    <w:rsid w:val="002E3371"/>
    <w:rsid w:val="00307080"/>
    <w:rsid w:val="00463A9D"/>
    <w:rsid w:val="0047133E"/>
    <w:rsid w:val="004F5632"/>
    <w:rsid w:val="005324A3"/>
    <w:rsid w:val="005716B1"/>
    <w:rsid w:val="005D4436"/>
    <w:rsid w:val="00631280"/>
    <w:rsid w:val="00724AE0"/>
    <w:rsid w:val="0076373C"/>
    <w:rsid w:val="0081397F"/>
    <w:rsid w:val="00876C55"/>
    <w:rsid w:val="008C391F"/>
    <w:rsid w:val="00992438"/>
    <w:rsid w:val="00A82F9B"/>
    <w:rsid w:val="00AA71A9"/>
    <w:rsid w:val="00AF1FC8"/>
    <w:rsid w:val="00C66025"/>
    <w:rsid w:val="00C935CC"/>
    <w:rsid w:val="00C97505"/>
    <w:rsid w:val="00D44482"/>
    <w:rsid w:val="00D65A09"/>
    <w:rsid w:val="00D850AA"/>
    <w:rsid w:val="00D852BA"/>
    <w:rsid w:val="00DB24BA"/>
    <w:rsid w:val="00DF5A33"/>
    <w:rsid w:val="00DF6DC3"/>
    <w:rsid w:val="00DF79FA"/>
    <w:rsid w:val="00E11C48"/>
    <w:rsid w:val="00E671F7"/>
    <w:rsid w:val="00EB1159"/>
    <w:rsid w:val="00EE6D1D"/>
    <w:rsid w:val="00F11751"/>
    <w:rsid w:val="00F31FB8"/>
    <w:rsid w:val="00F52A38"/>
    <w:rsid w:val="00F658A2"/>
    <w:rsid w:val="00F9044A"/>
    <w:rsid w:val="00FE1A07"/>
    <w:rsid w:val="00FE3E50"/>
    <w:rsid w:val="21D7DB0A"/>
    <w:rsid w:val="3BD601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6C93F"/>
  <w15:docId w15:val="{05A6B38C-5FBC-4853-93B6-9B0C13B1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2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7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DF79FA"/>
  </w:style>
  <w:style w:type="character" w:customStyle="1" w:styleId="eop">
    <w:name w:val="eop"/>
    <w:basedOn w:val="DefaultParagraphFont"/>
    <w:rsid w:val="00DF79FA"/>
  </w:style>
  <w:style w:type="paragraph" w:styleId="ListParagraph">
    <w:name w:val="List Paragraph"/>
    <w:basedOn w:val="Normal"/>
    <w:uiPriority w:val="34"/>
    <w:qFormat/>
    <w:rsid w:val="00DF79F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E6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F6E79-8DFB-4FBF-A9D7-128AEAD75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Nicholas Spurr</dc:creator>
  <cp:lastModifiedBy>Emily Stolting-Ayoub</cp:lastModifiedBy>
  <cp:revision>2</cp:revision>
  <cp:lastPrinted>2021-08-11T11:30:00Z</cp:lastPrinted>
  <dcterms:created xsi:type="dcterms:W3CDTF">2025-10-23T14:07:00Z</dcterms:created>
  <dcterms:modified xsi:type="dcterms:W3CDTF">2025-10-23T14:07:00Z</dcterms:modified>
</cp:coreProperties>
</file>